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06019" w14:textId="77777777" w:rsidR="00282155" w:rsidRPr="00282155" w:rsidRDefault="00282155" w:rsidP="00282155">
      <w:pPr>
        <w:pStyle w:val="Nzev"/>
        <w:rPr>
          <w:rFonts w:eastAsia="Times New Roman"/>
          <w:lang w:eastAsia="cs-CZ"/>
        </w:rPr>
      </w:pPr>
      <w:r w:rsidRPr="00282155">
        <w:rPr>
          <w:rFonts w:eastAsia="Times New Roman"/>
          <w:lang w:eastAsia="cs-CZ"/>
        </w:rPr>
        <w:t>Dotazník pro plán rozvoje regionu 2021+</w:t>
      </w:r>
    </w:p>
    <w:p w14:paraId="633351BB" w14:textId="4A53672C" w:rsidR="00282155" w:rsidRPr="00282155" w:rsidRDefault="00282155" w:rsidP="00282155">
      <w:pPr>
        <w:pStyle w:val="Podnadpis"/>
        <w:jc w:val="both"/>
        <w:rPr>
          <w:rFonts w:eastAsia="Times New Roman"/>
          <w:lang w:eastAsia="cs-CZ"/>
        </w:rPr>
      </w:pPr>
      <w:r w:rsidRPr="00282155">
        <w:rPr>
          <w:rFonts w:eastAsia="Times New Roman"/>
          <w:lang w:eastAsia="cs-CZ"/>
        </w:rPr>
        <w:t xml:space="preserve">Výsledek dotazníkového šetření bude jedním z podkladů pro tvorbu strategie rozvoje území působnosti místní akční skupiny (Tachov, Ctiboř, Částkov, Dlouhý Újezd, Lesná, Lom u Tachova a Milíře), na jejíž realizaci bude žádána podpora EU. </w:t>
      </w:r>
      <w:r w:rsidR="00CD3EBD">
        <w:rPr>
          <w:rFonts w:eastAsia="Times New Roman"/>
          <w:lang w:eastAsia="cs-CZ"/>
        </w:rPr>
        <w:t>Děkujeme Vám za Vaše názory a za vyplnění dotazníku.</w:t>
      </w:r>
      <w:r w:rsidR="007B4EBA">
        <w:rPr>
          <w:rFonts w:eastAsia="Times New Roman"/>
          <w:lang w:eastAsia="cs-CZ"/>
        </w:rPr>
        <w:t xml:space="preserve"> </w:t>
      </w:r>
      <w:r w:rsidR="00CD3EBD">
        <w:rPr>
          <w:rFonts w:eastAsia="Times New Roman"/>
          <w:lang w:eastAsia="cs-CZ"/>
        </w:rPr>
        <w:t>MAS Zlatá cesta, o. p. s.</w:t>
      </w:r>
    </w:p>
    <w:p w14:paraId="2E5AD881" w14:textId="144D2FBA" w:rsidR="00282155" w:rsidRDefault="00282155" w:rsidP="00282155">
      <w:pPr>
        <w:jc w:val="both"/>
        <w:rPr>
          <w:rFonts w:cstheme="minorHAnsi"/>
          <w:sz w:val="24"/>
          <w:szCs w:val="24"/>
        </w:rPr>
      </w:pPr>
      <w:r w:rsidRPr="00282155">
        <w:rPr>
          <w:rFonts w:cstheme="minorHAnsi"/>
          <w:b/>
          <w:sz w:val="24"/>
          <w:szCs w:val="24"/>
        </w:rPr>
        <w:t xml:space="preserve">Dotazník můžete vyplnit také elektronicky: </w:t>
      </w:r>
      <w:bookmarkStart w:id="0" w:name="_Hlk56414204"/>
      <w:r w:rsidR="003673C2">
        <w:rPr>
          <w:rFonts w:cstheme="minorHAnsi"/>
          <w:sz w:val="24"/>
          <w:szCs w:val="24"/>
        </w:rPr>
        <w:fldChar w:fldCharType="begin"/>
      </w:r>
      <w:r w:rsidR="003673C2">
        <w:rPr>
          <w:rFonts w:cstheme="minorHAnsi"/>
          <w:sz w:val="24"/>
          <w:szCs w:val="24"/>
        </w:rPr>
        <w:instrText xml:space="preserve"> HYPERLINK "</w:instrText>
      </w:r>
      <w:r w:rsidR="003673C2" w:rsidRPr="003673C2">
        <w:rPr>
          <w:rFonts w:cstheme="minorHAnsi"/>
          <w:sz w:val="24"/>
          <w:szCs w:val="24"/>
        </w:rPr>
        <w:instrText>https://forms.gle/ZohGFiBJpH3RjaRz7</w:instrText>
      </w:r>
      <w:r w:rsidR="003673C2">
        <w:rPr>
          <w:rFonts w:cstheme="minorHAnsi"/>
          <w:sz w:val="24"/>
          <w:szCs w:val="24"/>
        </w:rPr>
        <w:instrText xml:space="preserve">" </w:instrText>
      </w:r>
      <w:r w:rsidR="003673C2">
        <w:rPr>
          <w:rFonts w:cstheme="minorHAnsi"/>
          <w:sz w:val="24"/>
          <w:szCs w:val="24"/>
        </w:rPr>
        <w:fldChar w:fldCharType="separate"/>
      </w:r>
      <w:r w:rsidR="003673C2" w:rsidRPr="005A7EAC">
        <w:rPr>
          <w:rStyle w:val="Hypertextovodkaz"/>
          <w:rFonts w:cstheme="minorHAnsi"/>
          <w:sz w:val="24"/>
          <w:szCs w:val="24"/>
        </w:rPr>
        <w:t>https://forms.gle/ZohGFiBJpH3RjaRz7</w:t>
      </w:r>
      <w:r w:rsidR="003673C2">
        <w:rPr>
          <w:rFonts w:cstheme="minorHAnsi"/>
          <w:sz w:val="24"/>
          <w:szCs w:val="24"/>
        </w:rPr>
        <w:fldChar w:fldCharType="end"/>
      </w:r>
      <w:bookmarkEnd w:id="0"/>
    </w:p>
    <w:p w14:paraId="1D510697" w14:textId="00BE4EC1" w:rsidR="00282155" w:rsidRDefault="00282155" w:rsidP="00282155">
      <w:pPr>
        <w:jc w:val="both"/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nebo na titulní straně </w:t>
      </w:r>
      <w:hyperlink r:id="rId8" w:history="1">
        <w:r w:rsidRPr="00282155">
          <w:rPr>
            <w:rStyle w:val="Hypertextovodkaz"/>
            <w:rFonts w:cstheme="minorHAnsi"/>
            <w:sz w:val="24"/>
            <w:szCs w:val="24"/>
          </w:rPr>
          <w:t>www.zlatacesta.cz</w:t>
        </w:r>
      </w:hyperlink>
      <w:r w:rsidRPr="00282155">
        <w:rPr>
          <w:rFonts w:cstheme="minorHAnsi"/>
          <w:sz w:val="24"/>
          <w:szCs w:val="24"/>
        </w:rPr>
        <w:t xml:space="preserve"> .</w:t>
      </w:r>
    </w:p>
    <w:p w14:paraId="16CD3614" w14:textId="60C88FB4" w:rsidR="00CD3EBD" w:rsidRPr="00282155" w:rsidRDefault="00CD3EBD" w:rsidP="00CD3EBD">
      <w:pPr>
        <w:rPr>
          <w:rFonts w:cstheme="minorHAnsi"/>
          <w:b/>
          <w:sz w:val="24"/>
          <w:szCs w:val="24"/>
        </w:rPr>
      </w:pPr>
      <w:r w:rsidRPr="00282155">
        <w:rPr>
          <w:rFonts w:cstheme="minorHAnsi"/>
          <w:b/>
          <w:sz w:val="24"/>
          <w:szCs w:val="24"/>
        </w:rPr>
        <w:t xml:space="preserve">1. </w:t>
      </w:r>
      <w:r>
        <w:rPr>
          <w:rFonts w:cstheme="minorHAnsi"/>
          <w:b/>
          <w:sz w:val="24"/>
          <w:szCs w:val="24"/>
        </w:rPr>
        <w:t>Místo trvalého pobytu</w:t>
      </w:r>
    </w:p>
    <w:p w14:paraId="59A065F2" w14:textId="71145A63" w:rsidR="00CD3EBD" w:rsidRPr="00282155" w:rsidRDefault="00CD3EBD" w:rsidP="00CD3EBD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Ctiboř</w:t>
      </w:r>
    </w:p>
    <w:p w14:paraId="7973D618" w14:textId="34D32B7F" w:rsidR="00CD3EBD" w:rsidRPr="00282155" w:rsidRDefault="00CD3EBD" w:rsidP="00CD3EBD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Částkov</w:t>
      </w:r>
    </w:p>
    <w:p w14:paraId="6BE9471C" w14:textId="67A49086" w:rsidR="00CD3EBD" w:rsidRDefault="00CD3EBD" w:rsidP="00CD3EBD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Dlouhý Újezd</w:t>
      </w:r>
    </w:p>
    <w:p w14:paraId="2F4943EA" w14:textId="61B53E5A" w:rsidR="00CD3EBD" w:rsidRDefault="00CD3EBD" w:rsidP="00CD3EBD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Lesná</w:t>
      </w:r>
    </w:p>
    <w:p w14:paraId="0125FBC9" w14:textId="7397241F" w:rsidR="00CD3EBD" w:rsidRPr="00282155" w:rsidRDefault="00CD3EBD" w:rsidP="00CD3EBD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Lom u Tachova</w:t>
      </w:r>
    </w:p>
    <w:p w14:paraId="6F59E8B1" w14:textId="31294359" w:rsidR="00CD3EBD" w:rsidRDefault="00CD3EBD" w:rsidP="00CD3EBD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Milíře</w:t>
      </w:r>
    </w:p>
    <w:p w14:paraId="17096DFF" w14:textId="6834C7A5" w:rsidR="00CD3EBD" w:rsidRPr="00282155" w:rsidRDefault="00CD3EBD" w:rsidP="00CD3EBD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Tachov</w:t>
      </w:r>
    </w:p>
    <w:p w14:paraId="6BF167C4" w14:textId="4D744B06" w:rsidR="00B056F3" w:rsidRPr="00282155" w:rsidRDefault="00CD3EBD" w:rsidP="00B056F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="00B056F3" w:rsidRPr="00282155">
        <w:rPr>
          <w:rFonts w:cstheme="minorHAnsi"/>
          <w:b/>
          <w:sz w:val="24"/>
          <w:szCs w:val="24"/>
        </w:rPr>
        <w:t>. Věková kategorie</w:t>
      </w:r>
    </w:p>
    <w:p w14:paraId="2726BD72" w14:textId="77777777" w:rsidR="00B056F3" w:rsidRPr="00282155" w:rsidRDefault="00B056F3" w:rsidP="00B056F3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>15-29 let</w:t>
      </w:r>
    </w:p>
    <w:p w14:paraId="143E7FFB" w14:textId="77777777" w:rsidR="00B056F3" w:rsidRPr="00282155" w:rsidRDefault="00B056F3" w:rsidP="00B056F3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>30-45 let</w:t>
      </w:r>
    </w:p>
    <w:p w14:paraId="3CC07130" w14:textId="77777777" w:rsidR="00B056F3" w:rsidRPr="00282155" w:rsidRDefault="00B056F3" w:rsidP="00B056F3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>46-60 let</w:t>
      </w:r>
    </w:p>
    <w:p w14:paraId="7F567B2B" w14:textId="0C948E95" w:rsidR="00B056F3" w:rsidRPr="00282155" w:rsidRDefault="00B056F3" w:rsidP="00B056F3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nad 61 let </w:t>
      </w:r>
    </w:p>
    <w:p w14:paraId="33C02F36" w14:textId="1D95ADD2" w:rsidR="00B056F3" w:rsidRPr="00282155" w:rsidRDefault="00CD3EBD" w:rsidP="00B056F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="00B056F3" w:rsidRPr="00282155">
        <w:rPr>
          <w:rFonts w:cstheme="minorHAnsi"/>
          <w:b/>
          <w:sz w:val="24"/>
          <w:szCs w:val="24"/>
        </w:rPr>
        <w:t xml:space="preserve">. Nejvyšší dosažené vzdělání </w:t>
      </w:r>
    </w:p>
    <w:p w14:paraId="6EDFF791" w14:textId="77777777" w:rsidR="00B056F3" w:rsidRPr="00282155" w:rsidRDefault="00B056F3" w:rsidP="00B056F3">
      <w:pPr>
        <w:pStyle w:val="Odstavecseseznamem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Základní </w:t>
      </w:r>
    </w:p>
    <w:p w14:paraId="2129646C" w14:textId="77777777" w:rsidR="00B056F3" w:rsidRPr="00282155" w:rsidRDefault="00B056F3" w:rsidP="00B056F3">
      <w:pPr>
        <w:pStyle w:val="Odstavecseseznamem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Vyučen/a </w:t>
      </w:r>
    </w:p>
    <w:p w14:paraId="4BFE48B1" w14:textId="77777777" w:rsidR="00B056F3" w:rsidRPr="00282155" w:rsidRDefault="00B056F3" w:rsidP="00B056F3">
      <w:pPr>
        <w:pStyle w:val="Odstavecseseznamem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Středoškolské </w:t>
      </w:r>
    </w:p>
    <w:p w14:paraId="709F2587" w14:textId="66540B48" w:rsidR="00B056F3" w:rsidRPr="00282155" w:rsidRDefault="00B056F3" w:rsidP="00B056F3">
      <w:pPr>
        <w:pStyle w:val="Odstavecseseznamem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Vysokoškolské </w:t>
      </w:r>
    </w:p>
    <w:p w14:paraId="246FADE5" w14:textId="5BD4D6D3" w:rsidR="00B056F3" w:rsidRPr="00282155" w:rsidRDefault="00CD3EBD" w:rsidP="00B056F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B056F3" w:rsidRPr="00282155">
        <w:rPr>
          <w:rFonts w:cstheme="minorHAnsi"/>
          <w:b/>
          <w:sz w:val="24"/>
          <w:szCs w:val="24"/>
        </w:rPr>
        <w:t>. Sociální postavení</w:t>
      </w:r>
    </w:p>
    <w:p w14:paraId="6B6EFBC9" w14:textId="77777777" w:rsidR="00B056F3" w:rsidRPr="00282155" w:rsidRDefault="00B056F3" w:rsidP="00B056F3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>zaměstnanec</w:t>
      </w:r>
    </w:p>
    <w:p w14:paraId="1BBE46CE" w14:textId="77777777" w:rsidR="00B056F3" w:rsidRPr="00282155" w:rsidRDefault="00B056F3" w:rsidP="00B056F3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podnikatel, živnostník </w:t>
      </w:r>
    </w:p>
    <w:p w14:paraId="6DAF1F2E" w14:textId="77777777" w:rsidR="00B056F3" w:rsidRPr="00282155" w:rsidRDefault="00B056F3" w:rsidP="00B056F3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v domácnosti, na mateřské dovolené  </w:t>
      </w:r>
    </w:p>
    <w:p w14:paraId="724C1973" w14:textId="77777777" w:rsidR="00B056F3" w:rsidRPr="00282155" w:rsidRDefault="00B056F3" w:rsidP="00B056F3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důchodce </w:t>
      </w:r>
    </w:p>
    <w:p w14:paraId="6C7946C9" w14:textId="77777777" w:rsidR="00B056F3" w:rsidRPr="00282155" w:rsidRDefault="00B056F3" w:rsidP="00B056F3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student </w:t>
      </w:r>
    </w:p>
    <w:p w14:paraId="0451F140" w14:textId="43D373F2" w:rsidR="00300C3E" w:rsidRPr="00282155" w:rsidRDefault="00B056F3" w:rsidP="006B3750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nezaměstnaný  </w:t>
      </w:r>
    </w:p>
    <w:p w14:paraId="1E418C70" w14:textId="7D745BD6" w:rsidR="00944019" w:rsidRPr="00282155" w:rsidRDefault="00CD3EBD" w:rsidP="008F5FC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300C3E" w:rsidRPr="00282155">
        <w:rPr>
          <w:rFonts w:cstheme="minorHAnsi"/>
          <w:b/>
          <w:sz w:val="24"/>
          <w:szCs w:val="24"/>
        </w:rPr>
        <w:t xml:space="preserve">. </w:t>
      </w:r>
      <w:r w:rsidR="003E7F9F" w:rsidRPr="00282155">
        <w:rPr>
          <w:rFonts w:cstheme="minorHAnsi"/>
          <w:b/>
          <w:sz w:val="24"/>
          <w:szCs w:val="24"/>
        </w:rPr>
        <w:t>P</w:t>
      </w:r>
      <w:r w:rsidR="000B56F4" w:rsidRPr="00282155">
        <w:rPr>
          <w:rFonts w:cstheme="minorHAnsi"/>
          <w:b/>
          <w:sz w:val="24"/>
          <w:szCs w:val="24"/>
        </w:rPr>
        <w:t>řemýšlel/a</w:t>
      </w:r>
      <w:r w:rsidR="006231CF" w:rsidRPr="00282155">
        <w:rPr>
          <w:rFonts w:cstheme="minorHAnsi"/>
          <w:b/>
          <w:sz w:val="24"/>
          <w:szCs w:val="24"/>
        </w:rPr>
        <w:t xml:space="preserve"> jste někdy</w:t>
      </w:r>
      <w:r w:rsidR="000B56F4" w:rsidRPr="00282155">
        <w:rPr>
          <w:rFonts w:cstheme="minorHAnsi"/>
          <w:b/>
          <w:sz w:val="24"/>
          <w:szCs w:val="24"/>
        </w:rPr>
        <w:t xml:space="preserve"> o </w:t>
      </w:r>
      <w:r w:rsidR="00944019" w:rsidRPr="00282155">
        <w:rPr>
          <w:rFonts w:cstheme="minorHAnsi"/>
          <w:b/>
          <w:sz w:val="24"/>
          <w:szCs w:val="24"/>
        </w:rPr>
        <w:t>tom, že byste se z </w:t>
      </w:r>
      <w:r w:rsidR="002C59A8" w:rsidRPr="00282155">
        <w:rPr>
          <w:rFonts w:cstheme="minorHAnsi"/>
          <w:b/>
          <w:sz w:val="24"/>
          <w:szCs w:val="24"/>
        </w:rPr>
        <w:t>Lesné</w:t>
      </w:r>
      <w:r w:rsidR="00944019" w:rsidRPr="00282155">
        <w:rPr>
          <w:rFonts w:cstheme="minorHAnsi"/>
          <w:b/>
          <w:sz w:val="24"/>
          <w:szCs w:val="24"/>
        </w:rPr>
        <w:t xml:space="preserve"> </w:t>
      </w:r>
      <w:r w:rsidR="000B56F4" w:rsidRPr="00282155">
        <w:rPr>
          <w:rFonts w:cstheme="minorHAnsi"/>
          <w:b/>
          <w:sz w:val="24"/>
          <w:szCs w:val="24"/>
        </w:rPr>
        <w:t>odstěhov</w:t>
      </w:r>
      <w:r w:rsidR="00944019" w:rsidRPr="00282155">
        <w:rPr>
          <w:rFonts w:cstheme="minorHAnsi"/>
          <w:b/>
          <w:sz w:val="24"/>
          <w:szCs w:val="24"/>
        </w:rPr>
        <w:t xml:space="preserve">al/a? </w:t>
      </w:r>
    </w:p>
    <w:p w14:paraId="53B56CC5" w14:textId="77777777" w:rsidR="000B56F4" w:rsidRPr="00282155" w:rsidRDefault="000B56F4" w:rsidP="00944019">
      <w:pPr>
        <w:pStyle w:val="Odstavecseseznamem"/>
        <w:numPr>
          <w:ilvl w:val="0"/>
          <w:numId w:val="18"/>
        </w:numPr>
        <w:rPr>
          <w:rFonts w:cstheme="minorHAnsi"/>
          <w:b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Ano </w:t>
      </w:r>
    </w:p>
    <w:p w14:paraId="004787C9" w14:textId="5A72C673" w:rsidR="006231CF" w:rsidRPr="00282155" w:rsidRDefault="000B56F4" w:rsidP="006B3750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lastRenderedPageBreak/>
        <w:t xml:space="preserve">Ne </w:t>
      </w:r>
    </w:p>
    <w:p w14:paraId="25532942" w14:textId="77777777" w:rsidR="009F2FFB" w:rsidRDefault="009F2FFB">
      <w:pPr>
        <w:rPr>
          <w:rFonts w:cstheme="minorHAnsi"/>
          <w:b/>
          <w:sz w:val="24"/>
          <w:szCs w:val="24"/>
        </w:rPr>
      </w:pPr>
    </w:p>
    <w:p w14:paraId="5330EC2E" w14:textId="0B966FFE" w:rsidR="006231CF" w:rsidRPr="00282155" w:rsidRDefault="00CD3EB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3E7F9F" w:rsidRPr="00282155">
        <w:rPr>
          <w:rFonts w:cstheme="minorHAnsi"/>
          <w:b/>
          <w:sz w:val="24"/>
          <w:szCs w:val="24"/>
        </w:rPr>
        <w:t xml:space="preserve">. </w:t>
      </w:r>
      <w:r w:rsidR="000B56F4" w:rsidRPr="00282155">
        <w:rPr>
          <w:rFonts w:cstheme="minorHAnsi"/>
          <w:b/>
          <w:sz w:val="24"/>
          <w:szCs w:val="24"/>
        </w:rPr>
        <w:t xml:space="preserve">Co </w:t>
      </w:r>
      <w:r w:rsidR="00240D05" w:rsidRPr="00282155">
        <w:rPr>
          <w:rFonts w:cstheme="minorHAnsi"/>
          <w:b/>
          <w:sz w:val="24"/>
          <w:szCs w:val="24"/>
        </w:rPr>
        <w:t xml:space="preserve">by </w:t>
      </w:r>
      <w:r w:rsidR="000B56F4" w:rsidRPr="00282155">
        <w:rPr>
          <w:rFonts w:cstheme="minorHAnsi"/>
          <w:b/>
          <w:sz w:val="24"/>
          <w:szCs w:val="24"/>
        </w:rPr>
        <w:t xml:space="preserve">bylo hlavní </w:t>
      </w:r>
      <w:r w:rsidR="006231CF" w:rsidRPr="00282155">
        <w:rPr>
          <w:rFonts w:cstheme="minorHAnsi"/>
          <w:b/>
          <w:sz w:val="24"/>
          <w:szCs w:val="24"/>
        </w:rPr>
        <w:t xml:space="preserve">důvodem? </w:t>
      </w:r>
    </w:p>
    <w:p w14:paraId="16E18977" w14:textId="5C35D087" w:rsidR="00CD003A" w:rsidRPr="00282155" w:rsidRDefault="000B56F4">
      <w:p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BE8BFED" w14:textId="178DA0FD" w:rsidR="00B056F3" w:rsidRPr="00282155" w:rsidRDefault="007B7B94">
      <w:p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59F1EEF" w14:textId="3854BA20" w:rsidR="009062C5" w:rsidRPr="00282155" w:rsidRDefault="00CD3EB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2B20BE" w:rsidRPr="00282155">
        <w:rPr>
          <w:rFonts w:cstheme="minorHAnsi"/>
          <w:b/>
          <w:sz w:val="24"/>
          <w:szCs w:val="24"/>
        </w:rPr>
        <w:t xml:space="preserve">. </w:t>
      </w:r>
      <w:r w:rsidR="00944019" w:rsidRPr="00282155">
        <w:rPr>
          <w:rFonts w:cstheme="minorHAnsi"/>
          <w:b/>
          <w:sz w:val="24"/>
          <w:szCs w:val="24"/>
        </w:rPr>
        <w:t>Na které oblasti by se měl</w:t>
      </w:r>
      <w:r w:rsidR="00D010EF" w:rsidRPr="00282155">
        <w:rPr>
          <w:rFonts w:cstheme="minorHAnsi"/>
          <w:b/>
          <w:sz w:val="24"/>
          <w:szCs w:val="24"/>
        </w:rPr>
        <w:t>a</w:t>
      </w:r>
      <w:r w:rsidR="00944019" w:rsidRPr="00282155">
        <w:rPr>
          <w:rFonts w:cstheme="minorHAnsi"/>
          <w:b/>
          <w:sz w:val="24"/>
          <w:szCs w:val="24"/>
        </w:rPr>
        <w:t xml:space="preserve"> </w:t>
      </w:r>
      <w:r w:rsidR="002C59A8" w:rsidRPr="00282155">
        <w:rPr>
          <w:rFonts w:cstheme="minorHAnsi"/>
          <w:b/>
          <w:sz w:val="24"/>
          <w:szCs w:val="24"/>
        </w:rPr>
        <w:t>Lesná</w:t>
      </w:r>
      <w:r w:rsidR="00D010EF" w:rsidRPr="00282155">
        <w:rPr>
          <w:rFonts w:cstheme="minorHAnsi"/>
          <w:b/>
          <w:sz w:val="24"/>
          <w:szCs w:val="24"/>
        </w:rPr>
        <w:t xml:space="preserve"> </w:t>
      </w:r>
      <w:r w:rsidR="00944019" w:rsidRPr="00282155">
        <w:rPr>
          <w:rFonts w:cstheme="minorHAnsi"/>
          <w:b/>
          <w:sz w:val="24"/>
          <w:szCs w:val="24"/>
        </w:rPr>
        <w:t xml:space="preserve">do budoucnosti zaměřit? </w:t>
      </w:r>
      <w:r w:rsidR="009062C5" w:rsidRPr="00282155">
        <w:rPr>
          <w:rFonts w:cstheme="minorHAnsi"/>
          <w:b/>
          <w:sz w:val="24"/>
          <w:szCs w:val="24"/>
        </w:rPr>
        <w:t>Jaké jsou Vaše priority?</w:t>
      </w:r>
      <w:r w:rsidR="00AE5DEA" w:rsidRPr="00282155">
        <w:rPr>
          <w:rFonts w:cstheme="minorHAnsi"/>
          <w:b/>
          <w:sz w:val="24"/>
          <w:szCs w:val="24"/>
        </w:rPr>
        <w:t xml:space="preserve"> </w:t>
      </w:r>
      <w:r w:rsidR="00944019" w:rsidRPr="00282155">
        <w:rPr>
          <w:rFonts w:cstheme="minorHAnsi"/>
          <w:b/>
          <w:i/>
          <w:sz w:val="24"/>
          <w:szCs w:val="24"/>
        </w:rPr>
        <w:t xml:space="preserve">Je možné </w:t>
      </w:r>
      <w:r w:rsidR="00AE5DEA" w:rsidRPr="00282155">
        <w:rPr>
          <w:rFonts w:cstheme="minorHAnsi"/>
          <w:b/>
          <w:i/>
          <w:sz w:val="24"/>
          <w:szCs w:val="24"/>
        </w:rPr>
        <w:t>uvést více možností.</w:t>
      </w:r>
    </w:p>
    <w:p w14:paraId="4472588B" w14:textId="77777777" w:rsidR="006B3750" w:rsidRPr="00282155" w:rsidRDefault="009062C5" w:rsidP="00944019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Vzhled a stav veřejných budov a prostranství  </w:t>
      </w:r>
    </w:p>
    <w:p w14:paraId="71BB9C4B" w14:textId="4B20FEF0" w:rsidR="003E7F9F" w:rsidRPr="00282155" w:rsidRDefault="003E7F9F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Adaptace na klimatickou změnu (vodní zdroje, protipovodňová opatření, zeleň </w:t>
      </w:r>
      <w:r w:rsidR="00D010EF" w:rsidRPr="00282155">
        <w:rPr>
          <w:rFonts w:cstheme="minorHAnsi"/>
          <w:sz w:val="24"/>
          <w:szCs w:val="24"/>
        </w:rPr>
        <w:t>v obci</w:t>
      </w:r>
      <w:r w:rsidRPr="00282155">
        <w:rPr>
          <w:rFonts w:cstheme="minorHAnsi"/>
          <w:sz w:val="24"/>
          <w:szCs w:val="24"/>
        </w:rPr>
        <w:t xml:space="preserve"> apod.) </w:t>
      </w:r>
    </w:p>
    <w:p w14:paraId="4567D43E" w14:textId="77777777" w:rsidR="006B3750" w:rsidRPr="00282155" w:rsidRDefault="006B3750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>Technická infrastruktura (voda, kanalizace, plyn apod.)</w:t>
      </w:r>
    </w:p>
    <w:p w14:paraId="3B46370D" w14:textId="77777777" w:rsidR="009062C5" w:rsidRPr="00282155" w:rsidRDefault="009062C5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Dopravní infrastruktura (komunikace, parkovací možnosti) </w:t>
      </w:r>
    </w:p>
    <w:p w14:paraId="0802F978" w14:textId="77777777" w:rsidR="009062C5" w:rsidRPr="00282155" w:rsidRDefault="009062C5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Péče o památky a kulturní dědictví </w:t>
      </w:r>
    </w:p>
    <w:p w14:paraId="75291528" w14:textId="2ECB0CAF" w:rsidR="009062C5" w:rsidRDefault="009062C5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Rekonstrukce </w:t>
      </w:r>
      <w:r w:rsidR="006B3750" w:rsidRPr="00282155">
        <w:rPr>
          <w:rFonts w:cstheme="minorHAnsi"/>
          <w:sz w:val="24"/>
          <w:szCs w:val="24"/>
        </w:rPr>
        <w:t xml:space="preserve">obecních </w:t>
      </w:r>
      <w:r w:rsidRPr="00282155">
        <w:rPr>
          <w:rFonts w:cstheme="minorHAnsi"/>
          <w:sz w:val="24"/>
          <w:szCs w:val="24"/>
        </w:rPr>
        <w:t xml:space="preserve">domů </w:t>
      </w:r>
      <w:r w:rsidR="006B3750" w:rsidRPr="00282155">
        <w:rPr>
          <w:rFonts w:cstheme="minorHAnsi"/>
          <w:sz w:val="24"/>
          <w:szCs w:val="24"/>
        </w:rPr>
        <w:t xml:space="preserve">a bytů </w:t>
      </w:r>
    </w:p>
    <w:p w14:paraId="3EB27209" w14:textId="7387EA30" w:rsidR="00CD3EBD" w:rsidRPr="00282155" w:rsidRDefault="00CD3EBD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Sociální péče</w:t>
      </w:r>
    </w:p>
    <w:p w14:paraId="46AF8779" w14:textId="77777777" w:rsidR="006B3750" w:rsidRPr="00282155" w:rsidRDefault="001349A5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Maloobchod </w:t>
      </w:r>
      <w:r w:rsidR="006B3750" w:rsidRPr="00282155">
        <w:rPr>
          <w:rFonts w:cstheme="minorHAnsi"/>
          <w:sz w:val="24"/>
          <w:szCs w:val="24"/>
        </w:rPr>
        <w:t xml:space="preserve">a služby </w:t>
      </w:r>
    </w:p>
    <w:p w14:paraId="56ECFEDA" w14:textId="77777777" w:rsidR="009062C5" w:rsidRPr="00282155" w:rsidRDefault="009062C5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Kultura </w:t>
      </w:r>
    </w:p>
    <w:p w14:paraId="5CF9DF7D" w14:textId="77777777" w:rsidR="009062C5" w:rsidRPr="00282155" w:rsidRDefault="009062C5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Sport </w:t>
      </w:r>
    </w:p>
    <w:p w14:paraId="78FFA6A2" w14:textId="188C8F59" w:rsidR="009062C5" w:rsidRPr="00282155" w:rsidRDefault="008F5FCF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>Předškolní vzdělávání</w:t>
      </w:r>
    </w:p>
    <w:p w14:paraId="02A88818" w14:textId="77777777" w:rsidR="009062C5" w:rsidRPr="00282155" w:rsidRDefault="009062C5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>Mimoškolní činnost dětí a mládež</w:t>
      </w:r>
      <w:r w:rsidR="00944019" w:rsidRPr="00282155">
        <w:rPr>
          <w:rFonts w:cstheme="minorHAnsi"/>
          <w:sz w:val="24"/>
          <w:szCs w:val="24"/>
        </w:rPr>
        <w:t>e</w:t>
      </w:r>
    </w:p>
    <w:p w14:paraId="1679C249" w14:textId="399C3AB1" w:rsidR="009062C5" w:rsidRPr="00282155" w:rsidRDefault="00A05906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>Podnikatelské prostředí a p</w:t>
      </w:r>
      <w:r w:rsidR="009062C5" w:rsidRPr="00282155">
        <w:rPr>
          <w:rFonts w:cstheme="minorHAnsi"/>
          <w:sz w:val="24"/>
          <w:szCs w:val="24"/>
        </w:rPr>
        <w:t>odpora podnikání</w:t>
      </w:r>
      <w:r w:rsidR="001349A5" w:rsidRPr="00282155">
        <w:rPr>
          <w:rFonts w:cstheme="minorHAnsi"/>
          <w:sz w:val="24"/>
          <w:szCs w:val="24"/>
        </w:rPr>
        <w:t xml:space="preserve"> </w:t>
      </w:r>
      <w:r w:rsidR="00D010EF" w:rsidRPr="00282155">
        <w:rPr>
          <w:rFonts w:cstheme="minorHAnsi"/>
          <w:sz w:val="24"/>
          <w:szCs w:val="24"/>
        </w:rPr>
        <w:t>v obci a okolí</w:t>
      </w:r>
      <w:r w:rsidR="009062C5" w:rsidRPr="00282155">
        <w:rPr>
          <w:rFonts w:cstheme="minorHAnsi"/>
          <w:sz w:val="24"/>
          <w:szCs w:val="24"/>
        </w:rPr>
        <w:t xml:space="preserve"> </w:t>
      </w:r>
    </w:p>
    <w:p w14:paraId="581F1B86" w14:textId="77777777" w:rsidR="009062C5" w:rsidRPr="00282155" w:rsidRDefault="001349A5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>Cestovní ruch</w:t>
      </w:r>
      <w:r w:rsidR="009062C5" w:rsidRPr="00282155">
        <w:rPr>
          <w:rFonts w:cstheme="minorHAnsi"/>
          <w:sz w:val="24"/>
          <w:szCs w:val="24"/>
        </w:rPr>
        <w:t xml:space="preserve"> </w:t>
      </w:r>
    </w:p>
    <w:p w14:paraId="28082EFF" w14:textId="77777777" w:rsidR="009062C5" w:rsidRPr="00282155" w:rsidRDefault="009062C5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 xml:space="preserve">Spolková </w:t>
      </w:r>
      <w:r w:rsidR="006B3750" w:rsidRPr="00282155">
        <w:rPr>
          <w:rFonts w:cstheme="minorHAnsi"/>
          <w:sz w:val="24"/>
          <w:szCs w:val="24"/>
        </w:rPr>
        <w:t xml:space="preserve">a komunitní </w:t>
      </w:r>
      <w:r w:rsidRPr="00282155">
        <w:rPr>
          <w:rFonts w:cstheme="minorHAnsi"/>
          <w:sz w:val="24"/>
          <w:szCs w:val="24"/>
        </w:rPr>
        <w:t xml:space="preserve">činnost </w:t>
      </w:r>
    </w:p>
    <w:p w14:paraId="5CFFAF52" w14:textId="77777777" w:rsidR="00944019" w:rsidRPr="00282155" w:rsidRDefault="009062C5" w:rsidP="001349A5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>Komunikace s</w:t>
      </w:r>
      <w:r w:rsidR="00944019" w:rsidRPr="00282155">
        <w:rPr>
          <w:rFonts w:cstheme="minorHAnsi"/>
          <w:sz w:val="24"/>
          <w:szCs w:val="24"/>
        </w:rPr>
        <w:t> </w:t>
      </w:r>
      <w:r w:rsidRPr="00282155">
        <w:rPr>
          <w:rFonts w:cstheme="minorHAnsi"/>
          <w:sz w:val="24"/>
          <w:szCs w:val="24"/>
        </w:rPr>
        <w:t>občany</w:t>
      </w:r>
    </w:p>
    <w:p w14:paraId="57F5CFF4" w14:textId="77777777" w:rsidR="00944019" w:rsidRPr="00282155" w:rsidRDefault="009062C5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>Regionální a přeshraniční spolupráce</w:t>
      </w:r>
    </w:p>
    <w:p w14:paraId="4FBD0B70" w14:textId="593CEC34" w:rsidR="007B7B94" w:rsidRDefault="00CD3EBD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Kvalita životního prostředí (ovzduší, hluk, zeleň)</w:t>
      </w:r>
    </w:p>
    <w:p w14:paraId="113E6E39" w14:textId="0AF7F297" w:rsidR="00CD3EBD" w:rsidRDefault="00CD3EBD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Odvoz a likvidace odpadů</w:t>
      </w:r>
    </w:p>
    <w:p w14:paraId="65223C75" w14:textId="642B9444" w:rsidR="00CD3EBD" w:rsidRDefault="00CD3EBD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Dostupnost ploch pro individuální výstavbu</w:t>
      </w:r>
    </w:p>
    <w:p w14:paraId="76E3E2D8" w14:textId="7381B179" w:rsidR="00CD3EBD" w:rsidRDefault="00CD3EBD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Kvalita internetového spojení</w:t>
      </w:r>
    </w:p>
    <w:p w14:paraId="5182639F" w14:textId="707779E4" w:rsidR="00CD3EBD" w:rsidRDefault="00CD3EBD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Dostupnost okolních obcí a měst veřejnou dopravou</w:t>
      </w:r>
    </w:p>
    <w:p w14:paraId="328C11A5" w14:textId="17DE944C" w:rsidR="00CD3EBD" w:rsidRDefault="00CD3EBD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Podmínky pro pěší dopravu</w:t>
      </w:r>
    </w:p>
    <w:p w14:paraId="50EBEF3D" w14:textId="165AA726" w:rsidR="00CD3EBD" w:rsidRPr="00282155" w:rsidRDefault="00CD3EBD" w:rsidP="003E7F9F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Podmínky pro cyklistickou dopravu</w:t>
      </w:r>
    </w:p>
    <w:p w14:paraId="1430B2B0" w14:textId="77777777" w:rsidR="007B7B94" w:rsidRPr="00282155" w:rsidRDefault="007B7B94" w:rsidP="007B7B94">
      <w:pPr>
        <w:pStyle w:val="Odstavecseseznamem"/>
        <w:ind w:left="360"/>
        <w:rPr>
          <w:rFonts w:cstheme="minorHAnsi"/>
          <w:sz w:val="24"/>
          <w:szCs w:val="24"/>
        </w:rPr>
      </w:pPr>
    </w:p>
    <w:p w14:paraId="1642420C" w14:textId="1E22734A" w:rsidR="003E7F9F" w:rsidRPr="00282155" w:rsidRDefault="00CD3EBD" w:rsidP="003E7F9F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3E7F9F" w:rsidRPr="00282155">
        <w:rPr>
          <w:rFonts w:cstheme="minorHAnsi"/>
          <w:b/>
          <w:sz w:val="24"/>
          <w:szCs w:val="24"/>
        </w:rPr>
        <w:t>. Do čeho konkrétně by měl</w:t>
      </w:r>
      <w:r w:rsidR="00D010EF" w:rsidRPr="00282155">
        <w:rPr>
          <w:rFonts w:cstheme="minorHAnsi"/>
          <w:b/>
          <w:sz w:val="24"/>
          <w:szCs w:val="24"/>
        </w:rPr>
        <w:t>a</w:t>
      </w:r>
      <w:r w:rsidR="003E7F9F" w:rsidRPr="00282155">
        <w:rPr>
          <w:rFonts w:cstheme="minorHAnsi"/>
          <w:b/>
          <w:sz w:val="24"/>
          <w:szCs w:val="24"/>
        </w:rPr>
        <w:t xml:space="preserve"> </w:t>
      </w:r>
      <w:r w:rsidR="00D010EF" w:rsidRPr="00282155">
        <w:rPr>
          <w:rFonts w:cstheme="minorHAnsi"/>
          <w:b/>
          <w:sz w:val="24"/>
          <w:szCs w:val="24"/>
        </w:rPr>
        <w:t>obec</w:t>
      </w:r>
      <w:r w:rsidR="003E7F9F" w:rsidRPr="00282155">
        <w:rPr>
          <w:rFonts w:cstheme="minorHAnsi"/>
          <w:b/>
          <w:sz w:val="24"/>
          <w:szCs w:val="24"/>
        </w:rPr>
        <w:t xml:space="preserve"> investovat?</w:t>
      </w:r>
      <w:r w:rsidR="003E7F9F" w:rsidRPr="00282155">
        <w:rPr>
          <w:rFonts w:cstheme="minorHAnsi"/>
          <w:sz w:val="24"/>
          <w:szCs w:val="24"/>
        </w:rPr>
        <w:t xml:space="preserve"> </w:t>
      </w:r>
      <w:r w:rsidR="003E7F9F" w:rsidRPr="00282155">
        <w:rPr>
          <w:rFonts w:cstheme="minorHAnsi"/>
          <w:b/>
          <w:sz w:val="24"/>
          <w:szCs w:val="24"/>
        </w:rPr>
        <w:t xml:space="preserve">Jaké jsou Vaše návrhy? </w:t>
      </w:r>
      <w:r w:rsidR="00BE1411" w:rsidRPr="00282155">
        <w:rPr>
          <w:rFonts w:cstheme="minorHAnsi"/>
          <w:b/>
          <w:i/>
          <w:sz w:val="24"/>
          <w:szCs w:val="24"/>
        </w:rPr>
        <w:t>Je možné rozepsat</w:t>
      </w:r>
      <w:r w:rsidR="003E7F9F" w:rsidRPr="00282155">
        <w:rPr>
          <w:rFonts w:cstheme="minorHAnsi"/>
          <w:b/>
          <w:i/>
          <w:sz w:val="24"/>
          <w:szCs w:val="24"/>
        </w:rPr>
        <w:t xml:space="preserve"> na zvláštním papíře, který bude přílohou dotazníku. </w:t>
      </w:r>
    </w:p>
    <w:p w14:paraId="06EC9184" w14:textId="1FC698E4" w:rsidR="003E7F9F" w:rsidRPr="00282155" w:rsidRDefault="003E7F9F" w:rsidP="003E7F9F">
      <w:p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EB01525" w14:textId="20E42508" w:rsidR="007B7B94" w:rsidRPr="00282155" w:rsidRDefault="007B7B94" w:rsidP="003E7F9F">
      <w:pPr>
        <w:rPr>
          <w:rFonts w:cstheme="minorHAnsi"/>
          <w:sz w:val="24"/>
          <w:szCs w:val="24"/>
        </w:rPr>
      </w:pPr>
      <w:r w:rsidRPr="0028215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sectPr w:rsidR="007B7B94" w:rsidRPr="00282155" w:rsidSect="009F2FFB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40756" w14:textId="77777777" w:rsidR="00A7534C" w:rsidRDefault="00A7534C" w:rsidP="008F5661">
      <w:pPr>
        <w:spacing w:after="0" w:line="240" w:lineRule="auto"/>
      </w:pPr>
      <w:r>
        <w:separator/>
      </w:r>
    </w:p>
  </w:endnote>
  <w:endnote w:type="continuationSeparator" w:id="0">
    <w:p w14:paraId="26483C46" w14:textId="77777777" w:rsidR="00A7534C" w:rsidRDefault="00A7534C" w:rsidP="008F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5C762" w14:textId="77E64B0D" w:rsidR="00AB72C7" w:rsidRPr="003271DF" w:rsidRDefault="00AB72C7" w:rsidP="003271DF">
    <w:pPr>
      <w:pStyle w:val="Zpat"/>
      <w:jc w:val="both"/>
      <w:rPr>
        <w:b/>
        <w:bCs/>
        <w:sz w:val="40"/>
        <w:szCs w:val="40"/>
      </w:rPr>
    </w:pPr>
    <w:r w:rsidRPr="003271DF">
      <w:rPr>
        <w:b/>
        <w:bCs/>
        <w:sz w:val="40"/>
        <w:szCs w:val="40"/>
      </w:rPr>
      <w:t>Vyplněný dotazník, prosím, odevzdejte</w:t>
    </w:r>
  </w:p>
  <w:p w14:paraId="54ACCF40" w14:textId="6382B8EE" w:rsidR="00AB72C7" w:rsidRPr="003271DF" w:rsidRDefault="003271DF" w:rsidP="003271DF">
    <w:pPr>
      <w:pStyle w:val="Zpat"/>
      <w:jc w:val="both"/>
      <w:rPr>
        <w:b/>
        <w:bCs/>
        <w:sz w:val="40"/>
        <w:szCs w:val="40"/>
      </w:rPr>
    </w:pPr>
    <w:r w:rsidRPr="003271DF">
      <w:rPr>
        <w:b/>
        <w:bCs/>
        <w:sz w:val="40"/>
        <w:szCs w:val="40"/>
      </w:rPr>
      <w:t>do schránky</w:t>
    </w:r>
    <w:r w:rsidR="00AB72C7" w:rsidRPr="003271DF">
      <w:rPr>
        <w:b/>
        <w:bCs/>
        <w:sz w:val="40"/>
        <w:szCs w:val="40"/>
      </w:rPr>
      <w:t xml:space="preserve"> </w:t>
    </w:r>
    <w:r w:rsidRPr="003271DF">
      <w:rPr>
        <w:b/>
        <w:bCs/>
        <w:sz w:val="40"/>
        <w:szCs w:val="40"/>
      </w:rPr>
      <w:t xml:space="preserve">Obecního </w:t>
    </w:r>
    <w:r w:rsidR="00AB72C7" w:rsidRPr="003271DF">
      <w:rPr>
        <w:b/>
        <w:bCs/>
        <w:sz w:val="40"/>
        <w:szCs w:val="40"/>
      </w:rPr>
      <w:t>úřad</w:t>
    </w:r>
    <w:r w:rsidRPr="003271DF">
      <w:rPr>
        <w:b/>
        <w:bCs/>
        <w:sz w:val="40"/>
        <w:szCs w:val="40"/>
      </w:rPr>
      <w:t>u</w:t>
    </w:r>
    <w:r w:rsidR="00AB72C7" w:rsidRPr="003271DF">
      <w:rPr>
        <w:b/>
        <w:bCs/>
        <w:sz w:val="40"/>
        <w:szCs w:val="40"/>
      </w:rPr>
      <w:t xml:space="preserve"> Vaší obce</w:t>
    </w:r>
    <w:r w:rsidR="00905318" w:rsidRPr="003271DF">
      <w:rPr>
        <w:b/>
        <w:bCs/>
        <w:sz w:val="40"/>
        <w:szCs w:val="40"/>
      </w:rPr>
      <w:t xml:space="preserve"> do 30. 11. 2020</w:t>
    </w:r>
    <w:r w:rsidR="00AB72C7" w:rsidRPr="003271DF">
      <w:rPr>
        <w:b/>
        <w:bCs/>
        <w:sz w:val="40"/>
        <w:szCs w:val="4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4FFC6" w14:textId="1CAE9CC4" w:rsidR="00CD3EBD" w:rsidRDefault="009F2FFB">
    <w:pPr>
      <w:pStyle w:val="Zpat"/>
    </w:pPr>
    <w:r>
      <w:rPr>
        <w:noProof/>
      </w:rPr>
      <w:drawing>
        <wp:inline distT="0" distB="0" distL="0" distR="0" wp14:anchorId="5757972B" wp14:editId="71C0C844">
          <wp:extent cx="5760720" cy="949960"/>
          <wp:effectExtent l="0" t="0" r="0" b="254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3EBD">
      <w:tab/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22633" w14:textId="77777777" w:rsidR="00A7534C" w:rsidRDefault="00A7534C" w:rsidP="008F5661">
      <w:pPr>
        <w:spacing w:after="0" w:line="240" w:lineRule="auto"/>
      </w:pPr>
      <w:r>
        <w:separator/>
      </w:r>
    </w:p>
  </w:footnote>
  <w:footnote w:type="continuationSeparator" w:id="0">
    <w:p w14:paraId="69B56DFA" w14:textId="77777777" w:rsidR="00A7534C" w:rsidRDefault="00A7534C" w:rsidP="008F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96D97" w14:textId="4C61EF39" w:rsidR="007B4EBA" w:rsidRDefault="007B4EBA">
    <w:pPr>
      <w:pStyle w:val="Zhlav"/>
    </w:pPr>
    <w:r>
      <w:rPr>
        <w:noProof/>
      </w:rPr>
      <w:drawing>
        <wp:inline distT="0" distB="0" distL="0" distR="0" wp14:anchorId="64232902" wp14:editId="7A9B40BF">
          <wp:extent cx="885924" cy="400050"/>
          <wp:effectExtent l="0" t="0" r="9525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4" cy="404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6AFF"/>
    <w:multiLevelType w:val="hybridMultilevel"/>
    <w:tmpl w:val="FAE85B22"/>
    <w:lvl w:ilvl="0" w:tplc="4EAED0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D12D0"/>
    <w:multiLevelType w:val="hybridMultilevel"/>
    <w:tmpl w:val="A0542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859"/>
    <w:multiLevelType w:val="hybridMultilevel"/>
    <w:tmpl w:val="38A6A626"/>
    <w:lvl w:ilvl="0" w:tplc="4EAED0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A610C"/>
    <w:multiLevelType w:val="hybridMultilevel"/>
    <w:tmpl w:val="87625490"/>
    <w:lvl w:ilvl="0" w:tplc="4EAED00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B61547"/>
    <w:multiLevelType w:val="hybridMultilevel"/>
    <w:tmpl w:val="01D45B3C"/>
    <w:lvl w:ilvl="0" w:tplc="4EAED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864"/>
    <w:multiLevelType w:val="hybridMultilevel"/>
    <w:tmpl w:val="AEE8898C"/>
    <w:lvl w:ilvl="0" w:tplc="4EAED0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81F22"/>
    <w:multiLevelType w:val="hybridMultilevel"/>
    <w:tmpl w:val="0DC4908A"/>
    <w:lvl w:ilvl="0" w:tplc="4EAED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4D28"/>
    <w:multiLevelType w:val="hybridMultilevel"/>
    <w:tmpl w:val="0B66CA28"/>
    <w:lvl w:ilvl="0" w:tplc="B0760E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21E68"/>
    <w:multiLevelType w:val="hybridMultilevel"/>
    <w:tmpl w:val="89563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160EA"/>
    <w:multiLevelType w:val="hybridMultilevel"/>
    <w:tmpl w:val="78749B70"/>
    <w:lvl w:ilvl="0" w:tplc="4EAED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92FEF"/>
    <w:multiLevelType w:val="hybridMultilevel"/>
    <w:tmpl w:val="5E0C4988"/>
    <w:lvl w:ilvl="0" w:tplc="4EAED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932DD"/>
    <w:multiLevelType w:val="hybridMultilevel"/>
    <w:tmpl w:val="2BC45928"/>
    <w:lvl w:ilvl="0" w:tplc="B0760E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3772DC"/>
    <w:multiLevelType w:val="hybridMultilevel"/>
    <w:tmpl w:val="73E8294C"/>
    <w:lvl w:ilvl="0" w:tplc="4EAED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D39F7"/>
    <w:multiLevelType w:val="hybridMultilevel"/>
    <w:tmpl w:val="E092DB66"/>
    <w:lvl w:ilvl="0" w:tplc="4EAED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66BE4"/>
    <w:multiLevelType w:val="hybridMultilevel"/>
    <w:tmpl w:val="81F63AE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ED05FA"/>
    <w:multiLevelType w:val="hybridMultilevel"/>
    <w:tmpl w:val="E46C9EF2"/>
    <w:lvl w:ilvl="0" w:tplc="4EAED0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5212B3"/>
    <w:multiLevelType w:val="hybridMultilevel"/>
    <w:tmpl w:val="4514A47E"/>
    <w:lvl w:ilvl="0" w:tplc="41B646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D1AB4"/>
    <w:multiLevelType w:val="hybridMultilevel"/>
    <w:tmpl w:val="5472F4BA"/>
    <w:lvl w:ilvl="0" w:tplc="4EAED0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D4179D"/>
    <w:multiLevelType w:val="hybridMultilevel"/>
    <w:tmpl w:val="51C44A82"/>
    <w:lvl w:ilvl="0" w:tplc="4EAED0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6"/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15"/>
  </w:num>
  <w:num w:numId="13">
    <w:abstractNumId w:val="17"/>
  </w:num>
  <w:num w:numId="14">
    <w:abstractNumId w:val="18"/>
  </w:num>
  <w:num w:numId="15">
    <w:abstractNumId w:val="2"/>
  </w:num>
  <w:num w:numId="16">
    <w:abstractNumId w:val="8"/>
  </w:num>
  <w:num w:numId="17">
    <w:abstractNumId w:val="13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C5"/>
    <w:rsid w:val="00000308"/>
    <w:rsid w:val="00004C6B"/>
    <w:rsid w:val="000051E2"/>
    <w:rsid w:val="000104C8"/>
    <w:rsid w:val="000215EC"/>
    <w:rsid w:val="000249FC"/>
    <w:rsid w:val="00032AFE"/>
    <w:rsid w:val="00036BFE"/>
    <w:rsid w:val="00042EA6"/>
    <w:rsid w:val="0004746F"/>
    <w:rsid w:val="00052F7B"/>
    <w:rsid w:val="000563CF"/>
    <w:rsid w:val="00066997"/>
    <w:rsid w:val="00071251"/>
    <w:rsid w:val="00072EEB"/>
    <w:rsid w:val="0007541F"/>
    <w:rsid w:val="00077859"/>
    <w:rsid w:val="000951C4"/>
    <w:rsid w:val="000A0FFA"/>
    <w:rsid w:val="000A5657"/>
    <w:rsid w:val="000B56F4"/>
    <w:rsid w:val="000C2695"/>
    <w:rsid w:val="000D5A19"/>
    <w:rsid w:val="000D6AEF"/>
    <w:rsid w:val="000E3AAE"/>
    <w:rsid w:val="00105D9B"/>
    <w:rsid w:val="001237E4"/>
    <w:rsid w:val="00126981"/>
    <w:rsid w:val="001349A5"/>
    <w:rsid w:val="00137F2C"/>
    <w:rsid w:val="001404E7"/>
    <w:rsid w:val="00163014"/>
    <w:rsid w:val="00173B0F"/>
    <w:rsid w:val="00173F98"/>
    <w:rsid w:val="001745DF"/>
    <w:rsid w:val="00193763"/>
    <w:rsid w:val="001A0D95"/>
    <w:rsid w:val="001A3347"/>
    <w:rsid w:val="001A431E"/>
    <w:rsid w:val="001A70FB"/>
    <w:rsid w:val="001A7455"/>
    <w:rsid w:val="001C1348"/>
    <w:rsid w:val="001F178C"/>
    <w:rsid w:val="001F25C9"/>
    <w:rsid w:val="001F3A83"/>
    <w:rsid w:val="001F6E5B"/>
    <w:rsid w:val="001F7CE6"/>
    <w:rsid w:val="00207656"/>
    <w:rsid w:val="00213EEB"/>
    <w:rsid w:val="0021501E"/>
    <w:rsid w:val="00216D6A"/>
    <w:rsid w:val="002209BC"/>
    <w:rsid w:val="00232EC8"/>
    <w:rsid w:val="00240D05"/>
    <w:rsid w:val="002442A0"/>
    <w:rsid w:val="002506F6"/>
    <w:rsid w:val="00254620"/>
    <w:rsid w:val="00267E0C"/>
    <w:rsid w:val="0027050F"/>
    <w:rsid w:val="002731E7"/>
    <w:rsid w:val="002748A6"/>
    <w:rsid w:val="00282155"/>
    <w:rsid w:val="002A10D4"/>
    <w:rsid w:val="002A1840"/>
    <w:rsid w:val="002A46B0"/>
    <w:rsid w:val="002A6F74"/>
    <w:rsid w:val="002B0E9E"/>
    <w:rsid w:val="002B20BE"/>
    <w:rsid w:val="002C59A8"/>
    <w:rsid w:val="002E0A52"/>
    <w:rsid w:val="002F75ED"/>
    <w:rsid w:val="00300C3E"/>
    <w:rsid w:val="00306962"/>
    <w:rsid w:val="0030720B"/>
    <w:rsid w:val="0031095A"/>
    <w:rsid w:val="0031220C"/>
    <w:rsid w:val="00321715"/>
    <w:rsid w:val="003243B9"/>
    <w:rsid w:val="00326791"/>
    <w:rsid w:val="003271DF"/>
    <w:rsid w:val="00327F30"/>
    <w:rsid w:val="0033684B"/>
    <w:rsid w:val="00336F78"/>
    <w:rsid w:val="00342FD0"/>
    <w:rsid w:val="00343214"/>
    <w:rsid w:val="003673C2"/>
    <w:rsid w:val="00373869"/>
    <w:rsid w:val="003746D6"/>
    <w:rsid w:val="00374B3C"/>
    <w:rsid w:val="003949D1"/>
    <w:rsid w:val="00396689"/>
    <w:rsid w:val="00397B29"/>
    <w:rsid w:val="003A1D67"/>
    <w:rsid w:val="003A42CA"/>
    <w:rsid w:val="003B4C77"/>
    <w:rsid w:val="003B6647"/>
    <w:rsid w:val="003B7B1A"/>
    <w:rsid w:val="003C769E"/>
    <w:rsid w:val="003D645F"/>
    <w:rsid w:val="003E055F"/>
    <w:rsid w:val="003E31DE"/>
    <w:rsid w:val="003E7F9F"/>
    <w:rsid w:val="003F0F57"/>
    <w:rsid w:val="003F637A"/>
    <w:rsid w:val="0040298A"/>
    <w:rsid w:val="00404F9E"/>
    <w:rsid w:val="00412DEB"/>
    <w:rsid w:val="0043447B"/>
    <w:rsid w:val="004357BF"/>
    <w:rsid w:val="004372DC"/>
    <w:rsid w:val="004429E3"/>
    <w:rsid w:val="00457084"/>
    <w:rsid w:val="00457DCD"/>
    <w:rsid w:val="00472DAB"/>
    <w:rsid w:val="004749A5"/>
    <w:rsid w:val="004977D6"/>
    <w:rsid w:val="004B575D"/>
    <w:rsid w:val="004B7BE4"/>
    <w:rsid w:val="004C0EC3"/>
    <w:rsid w:val="004C4800"/>
    <w:rsid w:val="004E6976"/>
    <w:rsid w:val="004F5FF3"/>
    <w:rsid w:val="005030CB"/>
    <w:rsid w:val="00503530"/>
    <w:rsid w:val="005121B0"/>
    <w:rsid w:val="005220CD"/>
    <w:rsid w:val="00524471"/>
    <w:rsid w:val="00524E46"/>
    <w:rsid w:val="0052522D"/>
    <w:rsid w:val="00527447"/>
    <w:rsid w:val="00530E70"/>
    <w:rsid w:val="0054482B"/>
    <w:rsid w:val="00551A21"/>
    <w:rsid w:val="005543F4"/>
    <w:rsid w:val="005550D0"/>
    <w:rsid w:val="00555F0A"/>
    <w:rsid w:val="005603BB"/>
    <w:rsid w:val="005609BB"/>
    <w:rsid w:val="00582770"/>
    <w:rsid w:val="0058563F"/>
    <w:rsid w:val="005966DE"/>
    <w:rsid w:val="005A4AD2"/>
    <w:rsid w:val="005B5674"/>
    <w:rsid w:val="005C1DC8"/>
    <w:rsid w:val="005F0A98"/>
    <w:rsid w:val="00606E2B"/>
    <w:rsid w:val="006164F7"/>
    <w:rsid w:val="006174D7"/>
    <w:rsid w:val="006176DB"/>
    <w:rsid w:val="006231CF"/>
    <w:rsid w:val="00641343"/>
    <w:rsid w:val="00664984"/>
    <w:rsid w:val="00670985"/>
    <w:rsid w:val="00690B26"/>
    <w:rsid w:val="006915A1"/>
    <w:rsid w:val="00691A70"/>
    <w:rsid w:val="006937B7"/>
    <w:rsid w:val="006A40AF"/>
    <w:rsid w:val="006B3750"/>
    <w:rsid w:val="006B4ED9"/>
    <w:rsid w:val="006B5E68"/>
    <w:rsid w:val="006E4DCB"/>
    <w:rsid w:val="006E7D8D"/>
    <w:rsid w:val="006F4C93"/>
    <w:rsid w:val="00704618"/>
    <w:rsid w:val="00707012"/>
    <w:rsid w:val="00720B56"/>
    <w:rsid w:val="00720E40"/>
    <w:rsid w:val="007265A1"/>
    <w:rsid w:val="007330E2"/>
    <w:rsid w:val="00734BF4"/>
    <w:rsid w:val="007358C6"/>
    <w:rsid w:val="00736E31"/>
    <w:rsid w:val="00741E0E"/>
    <w:rsid w:val="007652FF"/>
    <w:rsid w:val="0077305A"/>
    <w:rsid w:val="0078021A"/>
    <w:rsid w:val="00781450"/>
    <w:rsid w:val="00783986"/>
    <w:rsid w:val="0078730B"/>
    <w:rsid w:val="00787949"/>
    <w:rsid w:val="0079456B"/>
    <w:rsid w:val="007955B0"/>
    <w:rsid w:val="007A0EFE"/>
    <w:rsid w:val="007A4DCB"/>
    <w:rsid w:val="007B4EBA"/>
    <w:rsid w:val="007B5B00"/>
    <w:rsid w:val="007B7B94"/>
    <w:rsid w:val="007D4F67"/>
    <w:rsid w:val="007E44A8"/>
    <w:rsid w:val="007E5A64"/>
    <w:rsid w:val="007E7CD3"/>
    <w:rsid w:val="00802421"/>
    <w:rsid w:val="008138F9"/>
    <w:rsid w:val="008155EB"/>
    <w:rsid w:val="0083376D"/>
    <w:rsid w:val="00833843"/>
    <w:rsid w:val="008347E6"/>
    <w:rsid w:val="008426C7"/>
    <w:rsid w:val="00850176"/>
    <w:rsid w:val="00860767"/>
    <w:rsid w:val="00860B47"/>
    <w:rsid w:val="00860B75"/>
    <w:rsid w:val="00871592"/>
    <w:rsid w:val="00873847"/>
    <w:rsid w:val="00874C46"/>
    <w:rsid w:val="00876B9B"/>
    <w:rsid w:val="008779B8"/>
    <w:rsid w:val="00881BC1"/>
    <w:rsid w:val="008A1970"/>
    <w:rsid w:val="008A4ED4"/>
    <w:rsid w:val="008F1A29"/>
    <w:rsid w:val="008F5661"/>
    <w:rsid w:val="008F5FCF"/>
    <w:rsid w:val="0090146B"/>
    <w:rsid w:val="00905318"/>
    <w:rsid w:val="009062C5"/>
    <w:rsid w:val="0091539E"/>
    <w:rsid w:val="00921A7D"/>
    <w:rsid w:val="00935439"/>
    <w:rsid w:val="00935F39"/>
    <w:rsid w:val="009376DA"/>
    <w:rsid w:val="00944019"/>
    <w:rsid w:val="00945A44"/>
    <w:rsid w:val="00962A17"/>
    <w:rsid w:val="00977E79"/>
    <w:rsid w:val="00982504"/>
    <w:rsid w:val="00991724"/>
    <w:rsid w:val="0099736C"/>
    <w:rsid w:val="009974AA"/>
    <w:rsid w:val="009A29BF"/>
    <w:rsid w:val="009E354C"/>
    <w:rsid w:val="009E43F3"/>
    <w:rsid w:val="009E506B"/>
    <w:rsid w:val="009E78D2"/>
    <w:rsid w:val="009F2FFB"/>
    <w:rsid w:val="00A011C3"/>
    <w:rsid w:val="00A032D6"/>
    <w:rsid w:val="00A04FA0"/>
    <w:rsid w:val="00A05906"/>
    <w:rsid w:val="00A07845"/>
    <w:rsid w:val="00A13E83"/>
    <w:rsid w:val="00A25456"/>
    <w:rsid w:val="00A26D90"/>
    <w:rsid w:val="00A334B3"/>
    <w:rsid w:val="00A46027"/>
    <w:rsid w:val="00A461E6"/>
    <w:rsid w:val="00A639DF"/>
    <w:rsid w:val="00A652F7"/>
    <w:rsid w:val="00A75104"/>
    <w:rsid w:val="00A7534C"/>
    <w:rsid w:val="00A76F58"/>
    <w:rsid w:val="00A772AD"/>
    <w:rsid w:val="00A9659E"/>
    <w:rsid w:val="00AA705F"/>
    <w:rsid w:val="00AA747C"/>
    <w:rsid w:val="00AB5BE6"/>
    <w:rsid w:val="00AB5D90"/>
    <w:rsid w:val="00AB72C7"/>
    <w:rsid w:val="00AB777E"/>
    <w:rsid w:val="00AD0013"/>
    <w:rsid w:val="00AD4F44"/>
    <w:rsid w:val="00AE0162"/>
    <w:rsid w:val="00AE149C"/>
    <w:rsid w:val="00AE5DEA"/>
    <w:rsid w:val="00AE60EC"/>
    <w:rsid w:val="00AF1993"/>
    <w:rsid w:val="00B00B30"/>
    <w:rsid w:val="00B056F3"/>
    <w:rsid w:val="00B21412"/>
    <w:rsid w:val="00B2221E"/>
    <w:rsid w:val="00B23468"/>
    <w:rsid w:val="00B26AF9"/>
    <w:rsid w:val="00B34020"/>
    <w:rsid w:val="00B4018B"/>
    <w:rsid w:val="00B44A20"/>
    <w:rsid w:val="00B46B41"/>
    <w:rsid w:val="00B54A69"/>
    <w:rsid w:val="00B7405E"/>
    <w:rsid w:val="00BA38E4"/>
    <w:rsid w:val="00BB50B6"/>
    <w:rsid w:val="00BC050E"/>
    <w:rsid w:val="00BC0A59"/>
    <w:rsid w:val="00BC6DFD"/>
    <w:rsid w:val="00BD28B9"/>
    <w:rsid w:val="00BD4A4B"/>
    <w:rsid w:val="00BD4A9A"/>
    <w:rsid w:val="00BD5301"/>
    <w:rsid w:val="00BE1411"/>
    <w:rsid w:val="00BF6A8B"/>
    <w:rsid w:val="00C0169D"/>
    <w:rsid w:val="00C105BA"/>
    <w:rsid w:val="00C13021"/>
    <w:rsid w:val="00C142C2"/>
    <w:rsid w:val="00C22E6D"/>
    <w:rsid w:val="00C33712"/>
    <w:rsid w:val="00C35EB4"/>
    <w:rsid w:val="00C44CA2"/>
    <w:rsid w:val="00C509B5"/>
    <w:rsid w:val="00C55253"/>
    <w:rsid w:val="00C6136C"/>
    <w:rsid w:val="00C77E09"/>
    <w:rsid w:val="00C82D0B"/>
    <w:rsid w:val="00C874C8"/>
    <w:rsid w:val="00C95CCE"/>
    <w:rsid w:val="00C96C7F"/>
    <w:rsid w:val="00CA1521"/>
    <w:rsid w:val="00CA5A61"/>
    <w:rsid w:val="00CB5D43"/>
    <w:rsid w:val="00CC1D98"/>
    <w:rsid w:val="00CC501C"/>
    <w:rsid w:val="00CC5610"/>
    <w:rsid w:val="00CD003A"/>
    <w:rsid w:val="00CD3EBD"/>
    <w:rsid w:val="00CF145B"/>
    <w:rsid w:val="00D010EF"/>
    <w:rsid w:val="00D10D52"/>
    <w:rsid w:val="00D13618"/>
    <w:rsid w:val="00D360BD"/>
    <w:rsid w:val="00D45440"/>
    <w:rsid w:val="00D4775B"/>
    <w:rsid w:val="00D74763"/>
    <w:rsid w:val="00D7491A"/>
    <w:rsid w:val="00D82921"/>
    <w:rsid w:val="00D8359F"/>
    <w:rsid w:val="00D90B71"/>
    <w:rsid w:val="00D95C63"/>
    <w:rsid w:val="00DB2635"/>
    <w:rsid w:val="00DC18F6"/>
    <w:rsid w:val="00DC342B"/>
    <w:rsid w:val="00DC4428"/>
    <w:rsid w:val="00DE750C"/>
    <w:rsid w:val="00DF4793"/>
    <w:rsid w:val="00E01C94"/>
    <w:rsid w:val="00E02866"/>
    <w:rsid w:val="00E042A3"/>
    <w:rsid w:val="00E0676A"/>
    <w:rsid w:val="00E120CA"/>
    <w:rsid w:val="00E12185"/>
    <w:rsid w:val="00E1397C"/>
    <w:rsid w:val="00E14DBD"/>
    <w:rsid w:val="00E4028B"/>
    <w:rsid w:val="00E41698"/>
    <w:rsid w:val="00E45B3F"/>
    <w:rsid w:val="00E53F96"/>
    <w:rsid w:val="00E54D7F"/>
    <w:rsid w:val="00E618C3"/>
    <w:rsid w:val="00E650D4"/>
    <w:rsid w:val="00E74280"/>
    <w:rsid w:val="00E75DD9"/>
    <w:rsid w:val="00E85A74"/>
    <w:rsid w:val="00E92A75"/>
    <w:rsid w:val="00EA50EE"/>
    <w:rsid w:val="00EB0623"/>
    <w:rsid w:val="00EC0953"/>
    <w:rsid w:val="00EC5837"/>
    <w:rsid w:val="00EC5CBB"/>
    <w:rsid w:val="00EC768A"/>
    <w:rsid w:val="00ED04FE"/>
    <w:rsid w:val="00EE1F77"/>
    <w:rsid w:val="00EF1D53"/>
    <w:rsid w:val="00EF2BC6"/>
    <w:rsid w:val="00F012B2"/>
    <w:rsid w:val="00F06268"/>
    <w:rsid w:val="00F153DF"/>
    <w:rsid w:val="00F275D7"/>
    <w:rsid w:val="00F30699"/>
    <w:rsid w:val="00F32F26"/>
    <w:rsid w:val="00F34B1A"/>
    <w:rsid w:val="00F51BAD"/>
    <w:rsid w:val="00F553AF"/>
    <w:rsid w:val="00F55624"/>
    <w:rsid w:val="00F75933"/>
    <w:rsid w:val="00F82814"/>
    <w:rsid w:val="00F84212"/>
    <w:rsid w:val="00F862B9"/>
    <w:rsid w:val="00F96383"/>
    <w:rsid w:val="00FA11F6"/>
    <w:rsid w:val="00FA678A"/>
    <w:rsid w:val="00FB0B2E"/>
    <w:rsid w:val="00FB30BA"/>
    <w:rsid w:val="00FC177E"/>
    <w:rsid w:val="00FC75C4"/>
    <w:rsid w:val="00FD0A66"/>
    <w:rsid w:val="00FD0C0D"/>
    <w:rsid w:val="00FD368E"/>
    <w:rsid w:val="00FD623B"/>
    <w:rsid w:val="00FE2695"/>
    <w:rsid w:val="00FE48E5"/>
    <w:rsid w:val="00FE5A58"/>
    <w:rsid w:val="00FF275E"/>
    <w:rsid w:val="00FF3A8D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E7BEEB"/>
  <w15:docId w15:val="{F2C6BE9E-6795-44F3-8485-3F50D13F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62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5661"/>
  </w:style>
  <w:style w:type="paragraph" w:styleId="Zpat">
    <w:name w:val="footer"/>
    <w:basedOn w:val="Normln"/>
    <w:link w:val="ZpatChar"/>
    <w:uiPriority w:val="99"/>
    <w:unhideWhenUsed/>
    <w:rsid w:val="008F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5661"/>
  </w:style>
  <w:style w:type="table" w:styleId="Mkatabulky">
    <w:name w:val="Table Grid"/>
    <w:basedOn w:val="Normlntabulka"/>
    <w:uiPriority w:val="39"/>
    <w:rsid w:val="00BE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69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06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06F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B7B94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821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2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215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8215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87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tacest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B67B-2694-4D40-814C-E104EAA1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jezekji</dc:creator>
  <cp:lastModifiedBy>Gabriela Macková</cp:lastModifiedBy>
  <cp:revision>2</cp:revision>
  <cp:lastPrinted>2020-11-16T09:53:00Z</cp:lastPrinted>
  <dcterms:created xsi:type="dcterms:W3CDTF">2020-11-16T10:37:00Z</dcterms:created>
  <dcterms:modified xsi:type="dcterms:W3CDTF">2020-11-16T10:37:00Z</dcterms:modified>
</cp:coreProperties>
</file>