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2F" w:rsidRDefault="0072342F" w:rsidP="0072342F">
      <w:pPr>
        <w:tabs>
          <w:tab w:val="left" w:pos="540"/>
        </w:tabs>
        <w:rPr>
          <w:b w:val="0"/>
          <w:color w:val="auto"/>
          <w:sz w:val="24"/>
        </w:rPr>
      </w:pPr>
    </w:p>
    <w:p w:rsidR="0072342F" w:rsidRDefault="0072342F" w:rsidP="0072342F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72342F" w:rsidRDefault="0072342F" w:rsidP="0072342F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4/2010</w:t>
      </w:r>
    </w:p>
    <w:p w:rsidR="0072342F" w:rsidRDefault="0072342F" w:rsidP="0072342F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27.4.2010</w:t>
      </w:r>
    </w:p>
    <w:p w:rsidR="0072342F" w:rsidRDefault="0072342F" w:rsidP="0072342F">
      <w:pPr>
        <w:tabs>
          <w:tab w:val="left" w:pos="720"/>
        </w:tabs>
        <w:ind w:left="540"/>
        <w:rPr>
          <w:b w:val="0"/>
          <w:bCs/>
          <w:color w:val="auto"/>
          <w:sz w:val="24"/>
        </w:rPr>
      </w:pPr>
    </w:p>
    <w:p w:rsidR="0072342F" w:rsidRDefault="0072342F" w:rsidP="0072342F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>1. Kontrola usnesení :</w:t>
      </w:r>
      <w:r>
        <w:rPr>
          <w:b w:val="0"/>
          <w:color w:val="auto"/>
          <w:sz w:val="24"/>
        </w:rPr>
        <w:t xml:space="preserve">                  </w:t>
      </w:r>
    </w:p>
    <w:p w:rsidR="0072342F" w:rsidRDefault="0072342F" w:rsidP="0072342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Kalora - trvá</w:t>
      </w:r>
    </w:p>
    <w:p w:rsidR="0072342F" w:rsidRDefault="0072342F" w:rsidP="0072342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-04/09-1- pozemek 1436, k.ú. Lesná u Tachova od Státního statku Jeneč – trvá</w:t>
      </w:r>
    </w:p>
    <w:p w:rsidR="0072342F" w:rsidRDefault="0072342F" w:rsidP="0072342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-08/09-1- nový vodohospodář – trvá</w:t>
      </w:r>
    </w:p>
    <w:p w:rsidR="0072342F" w:rsidRDefault="0072342F" w:rsidP="0072342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-03/10-1- smlouva s ČSSB – splněno</w:t>
      </w:r>
    </w:p>
    <w:p w:rsidR="0072342F" w:rsidRDefault="0072342F" w:rsidP="0072342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-03/10-2- provoz kurtů s p. Mikulášem – splněno</w:t>
      </w:r>
    </w:p>
    <w:p w:rsidR="0072342F" w:rsidRDefault="0072342F" w:rsidP="0072342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-03/10-3- smlouva pro TJ Lesná oddíl fotbalu - splněno</w:t>
      </w:r>
    </w:p>
    <w:p w:rsidR="0072342F" w:rsidRDefault="0072342F" w:rsidP="0072342F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ukládá</w:t>
      </w:r>
      <w:r>
        <w:rPr>
          <w:b w:val="0"/>
          <w:color w:val="auto"/>
          <w:sz w:val="24"/>
        </w:rPr>
        <w:t xml:space="preserve"> :</w:t>
      </w:r>
    </w:p>
    <w:p w:rsidR="0072342F" w:rsidRDefault="0072342F" w:rsidP="0072342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- starostovi – připravit smlouvu s TJ Lesná – oddíl nohejbalu  na poskytnutí příspěvku ve výši 11 200,- Kč s tím, že výše příspěvku bude tvořit max. 50% nákladů organizace</w:t>
      </w:r>
    </w:p>
    <w:p w:rsidR="0072342F" w:rsidRDefault="0072342F" w:rsidP="0072342F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3.  OZ schvaluje:</w:t>
      </w:r>
      <w:r>
        <w:rPr>
          <w:b w:val="0"/>
          <w:bCs/>
          <w:color w:val="auto"/>
          <w:sz w:val="24"/>
        </w:rPr>
        <w:t xml:space="preserve">  </w:t>
      </w:r>
    </w:p>
    <w:p w:rsidR="0072342F" w:rsidRDefault="0072342F" w:rsidP="0072342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72342F" w:rsidRDefault="0072342F" w:rsidP="0072342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 Zapisovatel usnesení OZ- ing. Červinka, zapisovatel zápisu OZ- pí. Fantová,                               ověřovatelé zápisu: pí. Kantorová, Ing. Jára</w:t>
      </w:r>
    </w:p>
    <w:p w:rsidR="0072342F" w:rsidRDefault="0072342F" w:rsidP="0072342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>Záměr</w:t>
      </w:r>
      <w:r>
        <w:rPr>
          <w:b w:val="0"/>
          <w:color w:val="auto"/>
          <w:sz w:val="24"/>
        </w:rPr>
        <w:t>– záměr prodeje pozemků, 29/7 o výměře 107 m2 (za min. cenu 2461,- Kč), 29/14 o výměře 79 m2 (za min.cenu 1817,- Kč) a 29/8 o výměře 30 m2 (za min. cenu 690 Kč)</w:t>
      </w:r>
    </w:p>
    <w:p w:rsidR="0072342F" w:rsidRDefault="0072342F" w:rsidP="0072342F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4. č.j. </w:t>
      </w:r>
      <w:r>
        <w:rPr>
          <w:color w:val="auto"/>
          <w:sz w:val="24"/>
          <w:u w:val="single"/>
        </w:rPr>
        <w:t>Příspěvek</w:t>
      </w:r>
      <w:r>
        <w:rPr>
          <w:b w:val="0"/>
          <w:color w:val="auto"/>
          <w:sz w:val="24"/>
        </w:rPr>
        <w:t>– příspěvek pro TJ Lesná oddíl nohejbalu  ve výši 11 200,- Kč, s tím, že výše příspěvku bude tvořit max. 50% nákladů organizace</w:t>
      </w:r>
    </w:p>
    <w:p w:rsidR="0072342F" w:rsidRDefault="0072342F" w:rsidP="0072342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5. č.j. </w:t>
      </w:r>
      <w:r>
        <w:rPr>
          <w:color w:val="auto"/>
          <w:sz w:val="24"/>
          <w:u w:val="single"/>
        </w:rPr>
        <w:t>Kronika</w:t>
      </w:r>
      <w:r>
        <w:rPr>
          <w:b w:val="0"/>
          <w:color w:val="auto"/>
          <w:sz w:val="24"/>
        </w:rPr>
        <w:t>– zápis do kroniky obce za rok 2009</w:t>
      </w:r>
    </w:p>
    <w:p w:rsidR="0072342F" w:rsidRDefault="0072342F" w:rsidP="0072342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6. č.j.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4/2010</w:t>
      </w:r>
    </w:p>
    <w:p w:rsidR="0072342F" w:rsidRDefault="0072342F" w:rsidP="0072342F">
      <w:pPr>
        <w:rPr>
          <w:b w:val="0"/>
          <w:color w:val="auto"/>
          <w:sz w:val="24"/>
        </w:rPr>
      </w:pPr>
      <w:r>
        <w:rPr>
          <w:bCs/>
          <w:color w:val="auto"/>
          <w:sz w:val="24"/>
        </w:rPr>
        <w:t>4.  OZ bere na vědomí</w:t>
      </w:r>
      <w:r>
        <w:rPr>
          <w:b w:val="0"/>
          <w:bCs/>
          <w:color w:val="auto"/>
          <w:sz w:val="24"/>
        </w:rPr>
        <w:t xml:space="preserve">  :</w:t>
      </w:r>
      <w:r>
        <w:rPr>
          <w:b w:val="0"/>
          <w:color w:val="auto"/>
          <w:sz w:val="24"/>
        </w:rPr>
        <w:t xml:space="preserve"> </w:t>
      </w:r>
    </w:p>
    <w:p w:rsidR="0072342F" w:rsidRDefault="0072342F" w:rsidP="0072342F">
      <w:pPr>
        <w:ind w:hanging="900"/>
        <w:rPr>
          <w:b w:val="0"/>
          <w:color w:val="auto"/>
          <w:sz w:val="24"/>
        </w:rPr>
      </w:pPr>
      <w:r>
        <w:rPr>
          <w:b w:val="0"/>
          <w:bCs/>
          <w:color w:val="auto"/>
          <w:sz w:val="24"/>
        </w:rPr>
        <w:t xml:space="preserve">             </w:t>
      </w:r>
      <w:r>
        <w:rPr>
          <w:b w:val="0"/>
          <w:color w:val="auto"/>
          <w:sz w:val="24"/>
        </w:rPr>
        <w:t xml:space="preserve">  </w:t>
      </w:r>
    </w:p>
    <w:p w:rsidR="0072342F" w:rsidRDefault="0072342F" w:rsidP="0072342F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5.   OZ neschvaluje: </w:t>
      </w:r>
    </w:p>
    <w:p w:rsidR="0072342F" w:rsidRDefault="0072342F" w:rsidP="0072342F">
      <w:pPr>
        <w:ind w:hanging="900"/>
        <w:rPr>
          <w:b w:val="0"/>
          <w:color w:val="auto"/>
          <w:sz w:val="24"/>
        </w:rPr>
      </w:pPr>
      <w:r>
        <w:rPr>
          <w:color w:val="auto"/>
          <w:sz w:val="24"/>
        </w:rPr>
        <w:t xml:space="preserve">               </w:t>
      </w:r>
    </w:p>
    <w:p w:rsidR="0072342F" w:rsidRDefault="0072342F" w:rsidP="0072342F">
      <w:pPr>
        <w:ind w:hanging="900"/>
        <w:rPr>
          <w:color w:val="auto"/>
          <w:sz w:val="24"/>
        </w:rPr>
      </w:pPr>
      <w:r>
        <w:rPr>
          <w:color w:val="auto"/>
          <w:sz w:val="24"/>
        </w:rPr>
        <w:t xml:space="preserve">             </w:t>
      </w:r>
    </w:p>
    <w:p w:rsidR="0072342F" w:rsidRDefault="0072342F" w:rsidP="0072342F">
      <w:pPr>
        <w:ind w:hanging="900"/>
        <w:rPr>
          <w:color w:val="auto"/>
          <w:sz w:val="24"/>
        </w:rPr>
      </w:pPr>
    </w:p>
    <w:p w:rsidR="0072342F" w:rsidRDefault="0072342F" w:rsidP="0072342F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27.4.2010</w:t>
      </w:r>
    </w:p>
    <w:p w:rsidR="0072342F" w:rsidRDefault="0072342F" w:rsidP="0072342F">
      <w:pPr>
        <w:rPr>
          <w:b w:val="0"/>
          <w:color w:val="auto"/>
          <w:sz w:val="24"/>
        </w:rPr>
      </w:pPr>
    </w:p>
    <w:p w:rsidR="0072342F" w:rsidRDefault="0072342F" w:rsidP="0072342F">
      <w:pPr>
        <w:rPr>
          <w:b w:val="0"/>
          <w:color w:val="auto"/>
          <w:sz w:val="24"/>
        </w:rPr>
      </w:pPr>
    </w:p>
    <w:p w:rsidR="0072342F" w:rsidRDefault="0072342F" w:rsidP="0072342F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72342F" w:rsidRDefault="0072342F" w:rsidP="0072342F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člen OZ                ……………………..</w:t>
      </w:r>
    </w:p>
    <w:p w:rsidR="0072342F" w:rsidRDefault="0072342F" w:rsidP="0072342F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72342F" w:rsidRDefault="0072342F" w:rsidP="0072342F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Ověřil:                    Kantorová Marie                      členka OZ              .…………………….</w:t>
      </w:r>
    </w:p>
    <w:p w:rsidR="0072342F" w:rsidRDefault="0072342F" w:rsidP="0072342F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72342F" w:rsidRDefault="0072342F" w:rsidP="0072342F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Ing. Jára Václav                        člen OZ                 ……………………...</w:t>
      </w:r>
    </w:p>
    <w:p w:rsidR="0072342F" w:rsidRDefault="0072342F" w:rsidP="0072342F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72342F" w:rsidRDefault="0072342F" w:rsidP="0072342F">
      <w:r>
        <w:rPr>
          <w:b w:val="0"/>
          <w:color w:val="auto"/>
          <w:sz w:val="24"/>
        </w:rPr>
        <w:t xml:space="preserve">                                  Ölveczki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.……………………..</w:t>
      </w:r>
    </w:p>
    <w:p w:rsidR="0072342F" w:rsidRDefault="0072342F" w:rsidP="0072342F"/>
    <w:p w:rsidR="00DD394B" w:rsidRDefault="00DD394B"/>
    <w:sectPr w:rsidR="00DD394B" w:rsidSect="00DD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342F"/>
    <w:rsid w:val="0072342F"/>
    <w:rsid w:val="00DD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42F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2342F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2342F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7234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2342F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2010-05-18T13:36:00Z</dcterms:created>
  <dcterms:modified xsi:type="dcterms:W3CDTF">2010-05-18T13:37:00Z</dcterms:modified>
</cp:coreProperties>
</file>